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96279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F344F3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55245</wp:posOffset>
                </wp:positionV>
                <wp:extent cx="2971800" cy="33528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6B20A2">
                              <w:rPr>
                                <w:b/>
                                <w:bCs/>
                                <w:i/>
                              </w:rPr>
                              <w:t>For Every Burden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burden that we bear,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sorrow, every care,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grief that bows the head,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tear-drop that is shed,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hurt, for every plight,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 xml:space="preserve">For every lonely </w:t>
                            </w:r>
                            <w:proofErr w:type="spellStart"/>
                            <w:r w:rsidRPr="006B20A2">
                              <w:rPr>
                                <w:bCs/>
                                <w:iCs/>
                              </w:rPr>
                              <w:t>painracked</w:t>
                            </w:r>
                            <w:proofErr w:type="spellEnd"/>
                            <w:r w:rsidRPr="006B20A2">
                              <w:rPr>
                                <w:bCs/>
                                <w:iCs/>
                              </w:rPr>
                              <w:t xml:space="preserve"> night,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But if we trust God as we should,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All must work out for our good.</w:t>
                            </w:r>
                          </w:p>
                          <w:p w:rsidR="004A1407" w:rsidRPr="00F344F3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He knows the reason.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35pt;width:234pt;height:26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" filled="f" stroked="f">
                <v:textbox inset="0,0,0,0">
                  <w:txbxContent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6B20A2">
                        <w:rPr>
                          <w:b/>
                          <w:bCs/>
                          <w:i/>
                        </w:rPr>
                        <w:t>For Every Burden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burden that we bear,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sorrow, every care,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grief that bows the head,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tear-drop that is shed,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hurt, for every plight,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 xml:space="preserve">For every lonely </w:t>
                      </w:r>
                      <w:proofErr w:type="spellStart"/>
                      <w:r w:rsidRPr="006B20A2">
                        <w:rPr>
                          <w:bCs/>
                          <w:iCs/>
                        </w:rPr>
                        <w:t>painracked</w:t>
                      </w:r>
                      <w:proofErr w:type="spellEnd"/>
                      <w:r w:rsidRPr="006B20A2">
                        <w:rPr>
                          <w:bCs/>
                          <w:iCs/>
                        </w:rPr>
                        <w:t xml:space="preserve"> night,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But if we trust God as we should,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All must work out for our good.</w:t>
                      </w:r>
                    </w:p>
                    <w:p w:rsidR="004A1407" w:rsidRPr="00F344F3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He knows the reason.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4208145</wp:posOffset>
                </wp:positionV>
                <wp:extent cx="2971800" cy="34671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6B20A2">
                              <w:rPr>
                                <w:b/>
                                <w:bCs/>
                                <w:i/>
                              </w:rPr>
                              <w:t>For Every Burden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burden that we bear,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sorrow, every care,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grief that bows the head,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tear-drop that is shed,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a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For every hurt, for every plight,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 xml:space="preserve">For every lonely </w:t>
                            </w:r>
                            <w:proofErr w:type="spellStart"/>
                            <w:r w:rsidRPr="006B20A2">
                              <w:rPr>
                                <w:bCs/>
                                <w:iCs/>
                              </w:rPr>
                              <w:t>painracked</w:t>
                            </w:r>
                            <w:proofErr w:type="spellEnd"/>
                            <w:r w:rsidRPr="006B20A2">
                              <w:rPr>
                                <w:bCs/>
                                <w:iCs/>
                              </w:rPr>
                              <w:t xml:space="preserve"> night,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There’s reason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But if we trust God as we should,</w:t>
                            </w:r>
                          </w:p>
                          <w:p w:rsidR="00F344F3" w:rsidRPr="006B20A2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All must work out for our good.</w:t>
                            </w:r>
                          </w:p>
                          <w:p w:rsidR="00F344F3" w:rsidRPr="004C24A9" w:rsidRDefault="00F344F3" w:rsidP="00F3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6B20A2">
                              <w:rPr>
                                <w:bCs/>
                                <w:iCs/>
                              </w:rPr>
                              <w:t>He knows the reason.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31.35pt;width:234pt;height:27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" filled="f" stroked="f">
                <v:textbox inset="0,0,0,0">
                  <w:txbxContent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6B20A2">
                        <w:rPr>
                          <w:b/>
                          <w:bCs/>
                          <w:i/>
                        </w:rPr>
                        <w:t>For Every Burden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burden that we bear,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sorrow, every care,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grief that bows the head,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tear-drop that is shed,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a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For every hurt, for every plight,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 xml:space="preserve">For every lonely </w:t>
                      </w:r>
                      <w:proofErr w:type="spellStart"/>
                      <w:r w:rsidRPr="006B20A2">
                        <w:rPr>
                          <w:bCs/>
                          <w:iCs/>
                        </w:rPr>
                        <w:t>painracked</w:t>
                      </w:r>
                      <w:proofErr w:type="spellEnd"/>
                      <w:r w:rsidRPr="006B20A2">
                        <w:rPr>
                          <w:bCs/>
                          <w:iCs/>
                        </w:rPr>
                        <w:t xml:space="preserve"> night,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There’s reason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But if we trust God as we should,</w:t>
                      </w:r>
                    </w:p>
                    <w:p w:rsidR="00F344F3" w:rsidRPr="006B20A2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All must work out for our good.</w:t>
                      </w:r>
                    </w:p>
                    <w:p w:rsidR="00F344F3" w:rsidRPr="004C24A9" w:rsidRDefault="00F344F3" w:rsidP="00F3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6B20A2">
                        <w:rPr>
                          <w:bCs/>
                          <w:iCs/>
                        </w:rPr>
                        <w:t>He knows the reason.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B2F" w:rsidRPr="00AC3E43" w:rsidRDefault="00BB4B2F" w:rsidP="00B513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BB4B2F" w:rsidRPr="00AC3E43" w:rsidRDefault="00BB4B2F" w:rsidP="00B513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BB4B2F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BB4B2F" w:rsidRPr="007E5BD4" w:rsidRDefault="00BB4B2F" w:rsidP="00BB4B2F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BB4B2F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BB4B2F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BB4B2F" w:rsidRPr="00AC3E43" w:rsidRDefault="00BB4B2F" w:rsidP="00B513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BB4B2F" w:rsidRPr="00AC3E43" w:rsidRDefault="00BB4B2F" w:rsidP="00B513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BB4B2F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BB4B2F" w:rsidRPr="007E5BD4" w:rsidRDefault="00BB4B2F" w:rsidP="00BB4B2F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BB4B2F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BB4B2F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600C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B513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B513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BB4B2F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B4B2F" w:rsidRPr="007E5BD4" w:rsidRDefault="00BB4B2F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BB4B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B513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B513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BB4B2F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B4B2F" w:rsidRPr="007E5BD4" w:rsidRDefault="00BB4B2F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BB4B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C65" w:rsidRDefault="00D87C65" w:rsidP="00D23A21">
      <w:r>
        <w:separator/>
      </w:r>
    </w:p>
  </w:endnote>
  <w:endnote w:type="continuationSeparator" w:id="0">
    <w:p w:rsidR="00D87C65" w:rsidRDefault="00D87C65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C65" w:rsidRDefault="00D87C65" w:rsidP="00D23A21">
      <w:r>
        <w:separator/>
      </w:r>
    </w:p>
  </w:footnote>
  <w:footnote w:type="continuationSeparator" w:id="0">
    <w:p w:rsidR="00D87C65" w:rsidRDefault="00D87C65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87BB4"/>
    <w:rsid w:val="001A2941"/>
    <w:rsid w:val="001B12E9"/>
    <w:rsid w:val="001C4AB1"/>
    <w:rsid w:val="001D39A3"/>
    <w:rsid w:val="00204556"/>
    <w:rsid w:val="0022146A"/>
    <w:rsid w:val="00221B1D"/>
    <w:rsid w:val="00223F4B"/>
    <w:rsid w:val="00235D27"/>
    <w:rsid w:val="00251D87"/>
    <w:rsid w:val="002743F5"/>
    <w:rsid w:val="00295410"/>
    <w:rsid w:val="002A3044"/>
    <w:rsid w:val="002D3A21"/>
    <w:rsid w:val="002E3AB7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864A3"/>
    <w:rsid w:val="00897922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13DB"/>
    <w:rsid w:val="00B673F3"/>
    <w:rsid w:val="00B83DDB"/>
    <w:rsid w:val="00B842C7"/>
    <w:rsid w:val="00B96A39"/>
    <w:rsid w:val="00BA47B5"/>
    <w:rsid w:val="00BB4B2F"/>
    <w:rsid w:val="00BE6534"/>
    <w:rsid w:val="00C104C8"/>
    <w:rsid w:val="00C2742A"/>
    <w:rsid w:val="00C742B2"/>
    <w:rsid w:val="00C929CD"/>
    <w:rsid w:val="00CC05F3"/>
    <w:rsid w:val="00D23A21"/>
    <w:rsid w:val="00D34397"/>
    <w:rsid w:val="00D374BF"/>
    <w:rsid w:val="00D430A5"/>
    <w:rsid w:val="00D57803"/>
    <w:rsid w:val="00D7073D"/>
    <w:rsid w:val="00D87C65"/>
    <w:rsid w:val="00D972EF"/>
    <w:rsid w:val="00DB208D"/>
    <w:rsid w:val="00DB50A6"/>
    <w:rsid w:val="00DE23DF"/>
    <w:rsid w:val="00DF41F1"/>
    <w:rsid w:val="00E64868"/>
    <w:rsid w:val="00EC0328"/>
    <w:rsid w:val="00EE122F"/>
    <w:rsid w:val="00EF446A"/>
    <w:rsid w:val="00F12590"/>
    <w:rsid w:val="00F344F3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2024-10-21T13:09:00Z</dcterms:created>
  <dcterms:modified xsi:type="dcterms:W3CDTF">2024-10-28T16:04:00Z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